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CA" w:rsidRPr="00A1243C" w:rsidRDefault="00AB1D43" w:rsidP="00AB1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43C">
        <w:rPr>
          <w:rFonts w:ascii="Times New Roman" w:hAnsi="Times New Roman" w:cs="Times New Roman"/>
          <w:b/>
          <w:sz w:val="24"/>
          <w:szCs w:val="24"/>
        </w:rPr>
        <w:t>ПОУ Тобольская автомобильная школа Общероссийской организации «Добровольное общество содействия армии и флоту России»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2100"/>
        <w:gridCol w:w="2661"/>
        <w:gridCol w:w="24"/>
        <w:gridCol w:w="21"/>
        <w:gridCol w:w="2424"/>
        <w:gridCol w:w="2694"/>
      </w:tblGrid>
      <w:tr w:rsidR="00AB1D43" w:rsidTr="00A1243C">
        <w:tc>
          <w:tcPr>
            <w:tcW w:w="2100" w:type="dxa"/>
          </w:tcPr>
          <w:p w:rsidR="00AB1D43" w:rsidRPr="00A1243C" w:rsidRDefault="00AB1D43" w:rsidP="00AB1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3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61" w:type="dxa"/>
          </w:tcPr>
          <w:p w:rsidR="00AB1D43" w:rsidRPr="00A1243C" w:rsidRDefault="00AB1D43" w:rsidP="00AB1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3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69" w:type="dxa"/>
            <w:gridSpan w:val="3"/>
          </w:tcPr>
          <w:p w:rsidR="00AB1D43" w:rsidRPr="00A1243C" w:rsidRDefault="00AB1D43" w:rsidP="00AB1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3C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приема граждан, № кабинета</w:t>
            </w:r>
          </w:p>
        </w:tc>
        <w:tc>
          <w:tcPr>
            <w:tcW w:w="2694" w:type="dxa"/>
          </w:tcPr>
          <w:p w:rsidR="00AB1D43" w:rsidRPr="00A1243C" w:rsidRDefault="00AB1D43" w:rsidP="00AB1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3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почта</w:t>
            </w:r>
          </w:p>
        </w:tc>
      </w:tr>
      <w:tr w:rsidR="00AB1D43" w:rsidTr="00A1243C">
        <w:tc>
          <w:tcPr>
            <w:tcW w:w="9924" w:type="dxa"/>
            <w:gridSpan w:val="6"/>
          </w:tcPr>
          <w:p w:rsidR="00AB1D43" w:rsidRPr="00A1243C" w:rsidRDefault="00AB1D43" w:rsidP="00AB1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3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AB1D43" w:rsidTr="00A1243C">
        <w:tc>
          <w:tcPr>
            <w:tcW w:w="2100" w:type="dxa"/>
          </w:tcPr>
          <w:p w:rsidR="00AB1D43" w:rsidRDefault="00AB1D43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автошколы</w:t>
            </w:r>
          </w:p>
        </w:tc>
        <w:tc>
          <w:tcPr>
            <w:tcW w:w="2661" w:type="dxa"/>
          </w:tcPr>
          <w:p w:rsidR="00A1243C" w:rsidRDefault="00AB1D43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Кадыров </w:t>
            </w:r>
          </w:p>
          <w:p w:rsidR="00AB1D43" w:rsidRDefault="00AB1D43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Махмадюнус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Фаезович</w:t>
            </w:r>
            <w:proofErr w:type="spellEnd"/>
          </w:p>
        </w:tc>
        <w:tc>
          <w:tcPr>
            <w:tcW w:w="2469" w:type="dxa"/>
            <w:gridSpan w:val="3"/>
          </w:tcPr>
          <w:p w:rsidR="00AB1D43" w:rsidRDefault="00AB1D43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AB1D43" w:rsidRDefault="00AB1D43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18.00,</w:t>
            </w:r>
          </w:p>
          <w:p w:rsidR="00AB1D43" w:rsidRDefault="00AB1D43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с 12.00 до 14.00</w:t>
            </w:r>
          </w:p>
          <w:p w:rsidR="00AB1D43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1D43">
              <w:rPr>
                <w:rFonts w:ascii="Times New Roman" w:hAnsi="Times New Roman" w:cs="Times New Roman"/>
                <w:sz w:val="24"/>
                <w:szCs w:val="24"/>
              </w:rPr>
              <w:t>кабинет №28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B1D43" w:rsidRDefault="00AB1D43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25-10-75</w:t>
            </w:r>
          </w:p>
          <w:p w:rsidR="00AB1D43" w:rsidRPr="00AB1D43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5D0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tobolskdosaaf@mail.ru</w:t>
              </w:r>
            </w:hyperlink>
          </w:p>
        </w:tc>
      </w:tr>
      <w:tr w:rsidR="00AB1D43" w:rsidTr="00A1243C">
        <w:tc>
          <w:tcPr>
            <w:tcW w:w="9924" w:type="dxa"/>
            <w:gridSpan w:val="6"/>
          </w:tcPr>
          <w:p w:rsidR="00AB1D43" w:rsidRPr="00A1243C" w:rsidRDefault="00AB1D43" w:rsidP="00AB1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3C">
              <w:rPr>
                <w:rFonts w:ascii="Times New Roman" w:hAnsi="Times New Roman" w:cs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AB1D43" w:rsidTr="00A1243C">
        <w:tc>
          <w:tcPr>
            <w:tcW w:w="2100" w:type="dxa"/>
          </w:tcPr>
          <w:p w:rsidR="00AB1D43" w:rsidRDefault="00AB1D43" w:rsidP="00A1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учебно-производственной части</w:t>
            </w:r>
          </w:p>
        </w:tc>
        <w:tc>
          <w:tcPr>
            <w:tcW w:w="2706" w:type="dxa"/>
            <w:gridSpan w:val="3"/>
          </w:tcPr>
          <w:p w:rsidR="00A1243C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43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Яковлевна</w:t>
            </w:r>
          </w:p>
        </w:tc>
        <w:tc>
          <w:tcPr>
            <w:tcW w:w="2424" w:type="dxa"/>
          </w:tcPr>
          <w:p w:rsidR="00AB1D43" w:rsidRDefault="00AB1D43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AB1D43" w:rsidRDefault="00AB1D43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18.00,</w:t>
            </w:r>
          </w:p>
          <w:p w:rsidR="00AB1D43" w:rsidRDefault="00AB1D43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с 12.00 до 14.00</w:t>
            </w:r>
          </w:p>
          <w:p w:rsidR="00AB1D43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1D43">
              <w:rPr>
                <w:rFonts w:ascii="Times New Roman" w:hAnsi="Times New Roman" w:cs="Times New Roman"/>
                <w:sz w:val="24"/>
                <w:szCs w:val="24"/>
              </w:rPr>
              <w:t>кабинет №2</w:t>
            </w:r>
            <w:r w:rsidR="00F84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1243C" w:rsidRDefault="00A1243C" w:rsidP="00A1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22-69-62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243C" w:rsidRPr="00A1243C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C">
              <w:rPr>
                <w:rFonts w:ascii="Times New Roman" w:hAnsi="Times New Roman" w:cs="Times New Roman"/>
                <w:sz w:val="24"/>
                <w:szCs w:val="24"/>
              </w:rPr>
              <w:t>8-902-81-80-780</w:t>
            </w:r>
          </w:p>
          <w:p w:rsidR="00F84BDA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D0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tobolskdosaaf@mail.ru</w:t>
              </w:r>
            </w:hyperlink>
          </w:p>
        </w:tc>
      </w:tr>
      <w:tr w:rsidR="00A1243C" w:rsidTr="00A1243C">
        <w:tc>
          <w:tcPr>
            <w:tcW w:w="2100" w:type="dxa"/>
          </w:tcPr>
          <w:p w:rsidR="00A1243C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-начальник КТП</w:t>
            </w:r>
          </w:p>
        </w:tc>
        <w:tc>
          <w:tcPr>
            <w:tcW w:w="2706" w:type="dxa"/>
            <w:gridSpan w:val="3"/>
          </w:tcPr>
          <w:p w:rsidR="00A1243C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Зоиров </w:t>
            </w:r>
          </w:p>
          <w:p w:rsidR="00A1243C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Файзрахмон Мирзоевич</w:t>
            </w:r>
          </w:p>
        </w:tc>
        <w:tc>
          <w:tcPr>
            <w:tcW w:w="2424" w:type="dxa"/>
          </w:tcPr>
          <w:p w:rsidR="00A1243C" w:rsidRDefault="00A1243C" w:rsidP="00A1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A1243C" w:rsidRDefault="00A1243C" w:rsidP="00A1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18.00,</w:t>
            </w:r>
          </w:p>
          <w:p w:rsidR="00A1243C" w:rsidRDefault="00A1243C" w:rsidP="00A1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с 12.00 до 14.00</w:t>
            </w:r>
          </w:p>
          <w:p w:rsidR="00A1243C" w:rsidRDefault="00A1243C" w:rsidP="00A1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 №22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1243C" w:rsidRDefault="00A1243C" w:rsidP="00A1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A1243C" w:rsidRDefault="00A1243C" w:rsidP="00A1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D0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tobolskdosaaf@mail.ru</w:t>
              </w:r>
            </w:hyperlink>
          </w:p>
        </w:tc>
      </w:tr>
      <w:tr w:rsidR="00F84BDA" w:rsidTr="00A1243C">
        <w:tc>
          <w:tcPr>
            <w:tcW w:w="2100" w:type="dxa"/>
          </w:tcPr>
          <w:p w:rsidR="00F84BDA" w:rsidRDefault="00F84BDA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706" w:type="dxa"/>
            <w:gridSpan w:val="3"/>
          </w:tcPr>
          <w:p w:rsidR="00A1243C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Слинько </w:t>
            </w:r>
          </w:p>
          <w:p w:rsidR="00F84BDA" w:rsidRDefault="00A1243C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 Юрьевна</w:t>
            </w:r>
          </w:p>
        </w:tc>
        <w:tc>
          <w:tcPr>
            <w:tcW w:w="2424" w:type="dxa"/>
          </w:tcPr>
          <w:p w:rsidR="00F84BDA" w:rsidRDefault="00F84BDA" w:rsidP="00F8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84BDA" w:rsidRDefault="00F84BDA" w:rsidP="00F8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18.00,</w:t>
            </w:r>
          </w:p>
          <w:p w:rsidR="00F84BDA" w:rsidRDefault="00F84BDA" w:rsidP="00F8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с 12.00 до 14.00</w:t>
            </w:r>
          </w:p>
          <w:p w:rsidR="00F84BDA" w:rsidRDefault="00A1243C" w:rsidP="00F8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4BDA">
              <w:rPr>
                <w:rFonts w:ascii="Times New Roman" w:hAnsi="Times New Roman" w:cs="Times New Roman"/>
                <w:sz w:val="24"/>
                <w:szCs w:val="24"/>
              </w:rPr>
              <w:t>кабинет №24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22-69-51</w:t>
            </w:r>
            <w:r w:rsidR="00A124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243C" w:rsidRDefault="00A1243C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8-982-784-04-49</w:t>
            </w:r>
          </w:p>
          <w:p w:rsidR="00F84BDA" w:rsidRDefault="00A1243C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D0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tobolskdosaaf@mail.ru</w:t>
              </w:r>
            </w:hyperlink>
          </w:p>
        </w:tc>
      </w:tr>
      <w:tr w:rsidR="002570D8" w:rsidTr="00A1243C">
        <w:tc>
          <w:tcPr>
            <w:tcW w:w="2100" w:type="dxa"/>
          </w:tcPr>
          <w:p w:rsidR="002570D8" w:rsidRDefault="002570D8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отдела кадров</w:t>
            </w:r>
          </w:p>
        </w:tc>
        <w:tc>
          <w:tcPr>
            <w:tcW w:w="2706" w:type="dxa"/>
            <w:gridSpan w:val="3"/>
          </w:tcPr>
          <w:p w:rsidR="00A1243C" w:rsidRDefault="002570D8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</w:p>
          <w:p w:rsidR="002570D8" w:rsidRDefault="002570D8" w:rsidP="00AB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Афанасьевна</w:t>
            </w:r>
          </w:p>
        </w:tc>
        <w:tc>
          <w:tcPr>
            <w:tcW w:w="2424" w:type="dxa"/>
          </w:tcPr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18.00,</w:t>
            </w:r>
          </w:p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с 12.00 до 14.00</w:t>
            </w:r>
          </w:p>
          <w:p w:rsidR="002570D8" w:rsidRDefault="00A1243C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70D8">
              <w:rPr>
                <w:rFonts w:ascii="Times New Roman" w:hAnsi="Times New Roman" w:cs="Times New Roman"/>
                <w:sz w:val="24"/>
                <w:szCs w:val="24"/>
              </w:rPr>
              <w:t>кабинет №28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25-10-75</w:t>
            </w:r>
          </w:p>
          <w:p w:rsidR="002570D8" w:rsidRDefault="00A1243C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D0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tobolskdosaaf@mail.ru</w:t>
              </w:r>
            </w:hyperlink>
          </w:p>
        </w:tc>
      </w:tr>
      <w:tr w:rsidR="002570D8" w:rsidTr="00A1243C">
        <w:tc>
          <w:tcPr>
            <w:tcW w:w="9924" w:type="dxa"/>
            <w:gridSpan w:val="6"/>
          </w:tcPr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часть</w:t>
            </w:r>
          </w:p>
        </w:tc>
      </w:tr>
      <w:tr w:rsidR="002570D8" w:rsidTr="00A1243C">
        <w:tc>
          <w:tcPr>
            <w:tcW w:w="2100" w:type="dxa"/>
          </w:tcPr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УМР (методист)</w:t>
            </w:r>
          </w:p>
        </w:tc>
        <w:tc>
          <w:tcPr>
            <w:tcW w:w="2685" w:type="dxa"/>
            <w:gridSpan w:val="2"/>
          </w:tcPr>
          <w:p w:rsidR="00A1243C" w:rsidRDefault="00A1243C" w:rsidP="00A1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Шулинина</w:t>
            </w:r>
            <w:proofErr w:type="spellEnd"/>
          </w:p>
          <w:p w:rsidR="002570D8" w:rsidRDefault="00A1243C" w:rsidP="00A1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445" w:type="dxa"/>
            <w:gridSpan w:val="2"/>
          </w:tcPr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18.00,</w:t>
            </w:r>
          </w:p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с 12.00 до 13.00</w:t>
            </w:r>
          </w:p>
          <w:p w:rsidR="002570D8" w:rsidRDefault="00A1243C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70D8">
              <w:rPr>
                <w:rFonts w:ascii="Times New Roman" w:hAnsi="Times New Roman" w:cs="Times New Roman"/>
                <w:sz w:val="24"/>
                <w:szCs w:val="24"/>
              </w:rPr>
              <w:t>кабинет №26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2570D8" w:rsidRDefault="002570D8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22-69-62</w:t>
            </w:r>
          </w:p>
          <w:p w:rsidR="002570D8" w:rsidRDefault="00A1243C" w:rsidP="00257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D0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tobolskdosaaf@mail.ru</w:t>
              </w:r>
            </w:hyperlink>
          </w:p>
        </w:tc>
      </w:tr>
    </w:tbl>
    <w:p w:rsidR="00AB1D43" w:rsidRDefault="00AB1D43" w:rsidP="00AB1D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874" w:rsidRDefault="00F87874" w:rsidP="00AB1D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874" w:rsidRDefault="00F87874" w:rsidP="00AB1D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874" w:rsidRDefault="00F87874" w:rsidP="00AB1D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874" w:rsidRDefault="00F87874" w:rsidP="00AB1D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874" w:rsidRDefault="00F87874" w:rsidP="00AB1D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874" w:rsidRDefault="00F87874" w:rsidP="00AB1D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7874" w:rsidSect="0027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43"/>
    <w:rsid w:val="0002182D"/>
    <w:rsid w:val="00226471"/>
    <w:rsid w:val="002570D8"/>
    <w:rsid w:val="00276ACA"/>
    <w:rsid w:val="0030325A"/>
    <w:rsid w:val="003244AE"/>
    <w:rsid w:val="00A1243C"/>
    <w:rsid w:val="00A433C4"/>
    <w:rsid w:val="00AB1D43"/>
    <w:rsid w:val="00D1644A"/>
    <w:rsid w:val="00F84BDA"/>
    <w:rsid w:val="00F8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84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84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olskdosaa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bolskdosaaf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bolskdosaaf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obolskdosaaf@mail.ru" TargetMode="External"/><Relationship Id="rId10" Type="http://schemas.openxmlformats.org/officeDocument/2006/relationships/hyperlink" Target="mailto:tobolskdosaa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bolskdosaa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2023-07-11T06:04:00Z</cp:lastPrinted>
  <dcterms:created xsi:type="dcterms:W3CDTF">2024-11-01T08:39:00Z</dcterms:created>
  <dcterms:modified xsi:type="dcterms:W3CDTF">2024-11-01T08:39:00Z</dcterms:modified>
</cp:coreProperties>
</file>